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4" w:rsidRDefault="00B77824" w:rsidP="00B778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Miastków Kościelny, dnia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.2023 r.</w:t>
      </w:r>
    </w:p>
    <w:p w:rsidR="00B77824" w:rsidRDefault="00B77824" w:rsidP="00B778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GOPS.1110.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.2023</w:t>
      </w:r>
    </w:p>
    <w:p w:rsidR="00B77824" w:rsidRDefault="00B77824" w:rsidP="00B77824">
      <w:pPr>
        <w:spacing w:after="0"/>
        <w:rPr>
          <w:rFonts w:ascii="Times New Roman" w:hAnsi="Times New Roman"/>
          <w:sz w:val="24"/>
          <w:szCs w:val="24"/>
        </w:rPr>
      </w:pPr>
    </w:p>
    <w:p w:rsidR="00B77824" w:rsidRDefault="00B77824" w:rsidP="00B77824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OGŁOSZENIE O NABORZE NA WOLNE STANOWISKO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NIEURZĘDNICZE</w:t>
      </w:r>
    </w:p>
    <w:p w:rsidR="00B77824" w:rsidRDefault="00B77824" w:rsidP="00B7782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77824" w:rsidRDefault="00B77824" w:rsidP="00B7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Kierownik Gminnego Ośrodka Pomocy Społecznej w Miastkowie Kościelnym</w:t>
      </w:r>
    </w:p>
    <w:p w:rsidR="00B77824" w:rsidRDefault="00B77824" w:rsidP="00B7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ogłasza nabór na stanowisko Asystent Rodziny</w:t>
      </w:r>
    </w:p>
    <w:p w:rsidR="00B77824" w:rsidRDefault="00B77824" w:rsidP="00B77824">
      <w:pPr>
        <w:spacing w:after="0"/>
        <w:rPr>
          <w:rFonts w:ascii="Times New Roman" w:hAnsi="Times New Roman"/>
          <w:sz w:val="28"/>
          <w:szCs w:val="28"/>
        </w:rPr>
      </w:pPr>
    </w:p>
    <w:p w:rsidR="00B77824" w:rsidRDefault="00B77824" w:rsidP="00B7782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Stanowisko: asystent rodziny</w:t>
      </w:r>
    </w:p>
    <w:p w:rsidR="00B77824" w:rsidRDefault="00B77824" w:rsidP="00B77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7824" w:rsidRDefault="00B77824" w:rsidP="00B7782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Wymiar etatu: </w:t>
      </w:r>
      <w:r>
        <w:rPr>
          <w:rFonts w:ascii="Times New Roman" w:hAnsi="Times New Roman"/>
          <w:b/>
          <w:sz w:val="24"/>
          <w:szCs w:val="24"/>
        </w:rPr>
        <w:t xml:space="preserve">½ etatu lub </w:t>
      </w:r>
      <w:r>
        <w:rPr>
          <w:rFonts w:ascii="Times New Roman" w:hAnsi="Times New Roman"/>
          <w:b/>
          <w:sz w:val="24"/>
          <w:szCs w:val="24"/>
        </w:rPr>
        <w:t>¾ etatu</w:t>
      </w:r>
      <w:r>
        <w:rPr>
          <w:rFonts w:ascii="Times New Roman" w:hAnsi="Times New Roman"/>
          <w:b/>
          <w:sz w:val="24"/>
          <w:szCs w:val="24"/>
        </w:rPr>
        <w:t xml:space="preserve"> w systemie zadaniowego czasu pracy bądź umowa zlecenie 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Asystentem rodziny może być osoba, która  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posiada: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wykształcenie wyższe na kierunku pedagogika, psychologia, socjologia, nauki o rodzinie lub praca socjalna lub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wykształcenie wyższe na dowolnym kierunku uzupełnione szkoleniem z zakresu pracy z dziećmi lub rodziną i udokumentuje co najmniej roczny staż pracy z dziećmi lub rodziną lub studiami podyplomowymi obejmującymi zakres programowy szkolenia określony na podstawie art. 12 ust. 3 ustawy z dnia 9 czerwca 2011 r. o wspieraniu rodziny i systemie pieczy zastępczej i udokumentuje co najmniej roczny staż pracy z dziećmi lub rodziną lub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wykształcenie średnie i szkolenie z zakresu pracy z dziećmi lub rodziną, a także udokumentuje co najmniej 3-letni staż pracy z dziećmi lub rodziną;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programowy szkolenia, o którym mowa wyżej został określony w rozporządzeniu Ministra Pracy i Polityki Społecznej z dnia 9 grudnia 2011 r. w sprawie szkoleń na asystenta rodziny (Dz. U.  z 2011 r. Nr 272 poz. 1608)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nie jest i nie była pozbawiona władzy rodzicielskiej oraz władza rodzicielska nie jest jej zawieszona ani ograniczona;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 wypełnia obowiązek alimentacyjny - w przypadku gdy taki obowiązek w stosunku do niej wynika z tytułu egzekucyjnego;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 nie była skazana prawomocnym wyrokiem za umyślne przestępstwo lub umyślne przestępstwo skarbowe;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 posiada obywatelstwo polskie;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 posiada pełną zdolność do czynności prawnych oraz korzysta z pełni praw publicznych;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7824" w:rsidRDefault="00B77824" w:rsidP="00B778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Wymogi pożądane: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znajomość regulacji prawnych z zakresu: wspierania rodziny i systemu pieczy zastępczej, pomocy społecznej, przeciwdziałania przemocy w rodzinie, wychowania w trzeźwości i przeciwdziałania alkoholizmowi, przeciwdziałania narkomanii, przepisów o ochronie danych osobowych, ustawy o pomocy społecznej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wysoka kultura osobista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znajomość obsługi komputera i programów biurowych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umiejętność prowadzenia pracy z klientem, w szczególności z klientem  trudnym, odporność na stres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wiedza i doświadczenie w zakresie prawidłowego funkcjonowania rodziny,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umiejętność nawiązywania współpracy z innymi jednostkami i instytucjami,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samodzielność w działaniu oraz wykazywanie własnej inicjatywy , kreatywność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umiejętność zachowania bezstronności w kontakcie z rodziną,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nieposzlakowana opinia,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umiejętność pracy w grupie,</w:t>
      </w:r>
    </w:p>
    <w:p w:rsidR="00B77824" w:rsidRDefault="00B77824" w:rsidP="00B7782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k) </w:t>
      </w:r>
      <w:r>
        <w:rPr>
          <w:rFonts w:ascii="Times New Roman" w:hAnsi="Times New Roman"/>
          <w:b/>
          <w:sz w:val="24"/>
          <w:szCs w:val="24"/>
        </w:rPr>
        <w:t>prawo jazdy kategorii B i możliwość użytkowania samochodu osobowego do celów służbowych</w:t>
      </w:r>
      <w:r>
        <w:rPr>
          <w:rFonts w:ascii="Times New Roman" w:hAnsi="Times New Roman"/>
          <w:sz w:val="24"/>
          <w:szCs w:val="24"/>
        </w:rPr>
        <w:t>.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7824" w:rsidRDefault="00B77824" w:rsidP="00B778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Zakres zadań wykonywanych na stanowisku: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opracowanie i realizacja planu pracy z rodziną we współpracy z członkami rodziny                                                          i w konsultacji z pracownikiem socjalnym;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udzielanie pomocy rodzinom w poprawie ich sytuacji życiowej, w tym w zdobywaniu                         umiejętności prawidłowego prowadzenia gospodarstwa domowego;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c) udzielanie pomocy rodzinom w rozwiązywaniu problemów socjalnych;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udzielanie pomocy rodzinom w rozwiązywaniu problemów psychologicznych;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udzielanie pomocy rodzinom w rozwiązywaniu problemów wychowawczych z dziećmi;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wspieranie aktywności społecznej rodzin;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motywowanie członków rodzin do podnoszenia kwalifikacji zawodowych;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udzielanie pomocy w poszukiwaniu, podejmowaniu i utrzymywaniu pracy zarobkowej;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motywowanie do udziału w zajęciach grupowych dla rodziców, mających na celu kształtowanie prawidłowych wzorców rodzicielskich i umiejętności psychospołecznych;</w:t>
      </w:r>
    </w:p>
    <w:p w:rsidR="00B77824" w:rsidRDefault="00B77824" w:rsidP="00B778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udzielanie wsparcia dzieciom;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podejmowanie działań interwencyjnych i zaradczych w sytuacji zagrożenia bezpieczeństwa dzieci i rodzin;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l) prowadzenie indywidualnych konsultacji wychowawczych dla rodziców i dzieci;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m) prowadzenie dokumentacji dotyczącej pracy z rodziną;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n) dokonywanie okresowej oceny sytuacji rodziny, nie rzadziej niż co pół roku;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o) monitorowanie funkcjonowania rodziny po zakończeniu pracy z rodziną;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p) sporządzanie, na wniosek sądu, opinii o rodzinie i jej członkach oraz sporządzanie sprawozdań;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q) współpraca z jednostkami administracji rządowej i samorządowej, właściwymi organizacjami pozarządowymi oraz innymi podmiotami i osobami specjalizującymi się w działaniach na rzecz dziecka i rodziny;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r) współpraca z zespołem interdyscyplinarnym lub grupą roboczą lub innymi podmiotami, których pomoc przy wykonywaniu zadań uzna za niezbędną.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7824" w:rsidRDefault="00B77824" w:rsidP="00B778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Dokumenty, jakie musi złożyć kandydat: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podpisany kwestionariusz osobowy dla osoby ubiegającej się o zatrudnienie oraz zgoda na przetwarzanie danych osobowych,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CV; List motywacyjny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kserokopie dokumentów potwierdzających wykształcenie oraz przebieg pracy zawodowej;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oświadczenie o niekaralności;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oświadczenie o stanie zdrowia pozwalające na wykonywanie pracy na stanowisku asystenta rodziny;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oświadczenie o pełnej zdolności do czynności prawnych oraz o posiadaniu pełni praw publicznych;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oświadczenie o niekaralności za przestępstwo popełnione umyślnie lub umyślne przestępstwo skarbowe;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oświadczenie, że kandydat nie jest i nie był pozbawiony władzy rodzicielskiej oraz władza rodzicielska nie jest mu zawieszona ani ograniczona;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oświadczenie, że kandydat wypełnia obowiązek alimentacyjny – w przypadku gdy taki obowiązek został na niego nałożony na podstawie tytułu wykonawczego pochodzącego lub zatwierdzonego przez sąd;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7824" w:rsidRDefault="00B77824" w:rsidP="00B778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Termin, sposób i miejsce składania dokumentów aplikacyjnych: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Termin skł</w:t>
      </w:r>
      <w:r>
        <w:rPr>
          <w:rFonts w:ascii="Times New Roman" w:hAnsi="Times New Roman"/>
          <w:sz w:val="24"/>
          <w:szCs w:val="24"/>
        </w:rPr>
        <w:t>adania dokumentów: do dnia 28.06</w:t>
      </w:r>
      <w:r>
        <w:rPr>
          <w:rFonts w:ascii="Times New Roman" w:hAnsi="Times New Roman"/>
          <w:sz w:val="24"/>
          <w:szCs w:val="24"/>
        </w:rPr>
        <w:t>.2023 r. do godziny 15:00.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Wymagane dokumenty należy składać w zamkniętych kopertach z opisem: „Nabór na stanowisko asystenta rodziny” w  Gminnym Ośrodku Pomocy Społecznej w Miastkowie Kościelnym w godzinach pracy Ośrodka, tj.: 7.00-15.00 lub przesłać pocztą z dopiskiem „Nabór na stanowisko asystenta ro</w:t>
      </w:r>
      <w:r>
        <w:rPr>
          <w:rFonts w:ascii="Times New Roman" w:hAnsi="Times New Roman"/>
          <w:sz w:val="24"/>
          <w:szCs w:val="24"/>
        </w:rPr>
        <w:t>dziny”  w terminie do dnia 28.06</w:t>
      </w:r>
      <w:r>
        <w:rPr>
          <w:rFonts w:ascii="Times New Roman" w:hAnsi="Times New Roman"/>
          <w:sz w:val="24"/>
          <w:szCs w:val="24"/>
        </w:rPr>
        <w:t>.2023 r. do godziny 15:00.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Za datę złożenia oferty uważa się datę jej wpływu do GOPS.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Oferty, które wpłyną do Ośrodka po upływie określonego terminu nie będą rozpatrywane (nie ma znaczenia data nadania przesyłki).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Osoby spełniające wymagania formalne określone w ogłoszeniu, zostaną powiadomione o terminie i miejscu rozmowy kwalifikacyjnej. Gminny Ośrodek Pomocy Społecznej nie odsyła dokumentów kandydatów.</w:t>
      </w:r>
    </w:p>
    <w:p w:rsidR="00B77824" w:rsidRDefault="00B77824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3F8B" w:rsidRDefault="00B03F8B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3F8B" w:rsidRDefault="00B03F8B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3F8B" w:rsidRDefault="00B03F8B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Kierownik </w:t>
      </w:r>
    </w:p>
    <w:p w:rsidR="00B03F8B" w:rsidRDefault="00B03F8B" w:rsidP="00B03F8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Gminnego Ośrodka Pomocy Społecznej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w Miastkowie Kościelnym</w:t>
      </w:r>
    </w:p>
    <w:p w:rsidR="00B03F8B" w:rsidRDefault="00B03F8B" w:rsidP="00B77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F3E60" w:rsidRPr="00CE1B56" w:rsidRDefault="00B03F8B" w:rsidP="00CE1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E1B56">
        <w:rPr>
          <w:rFonts w:ascii="Times New Roman" w:hAnsi="Times New Roman"/>
          <w:sz w:val="24"/>
          <w:szCs w:val="24"/>
        </w:rPr>
        <w:t>Beata Pazura</w:t>
      </w:r>
      <w:bookmarkStart w:id="0" w:name="_GoBack"/>
      <w:bookmarkEnd w:id="0"/>
    </w:p>
    <w:sectPr w:rsidR="00AF3E60" w:rsidRPr="00CE1B56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24"/>
    <w:rsid w:val="00AF3E60"/>
    <w:rsid w:val="00B03F8B"/>
    <w:rsid w:val="00B77824"/>
    <w:rsid w:val="00C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5EBF2-5B85-4420-ABDC-AD65C4E8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7782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rsid w:val="00CE1B56"/>
    <w:pPr>
      <w:keepNext/>
      <w:spacing w:after="0"/>
      <w:jc w:val="center"/>
      <w:outlineLvl w:val="1"/>
    </w:pPr>
    <w:rPr>
      <w:rFonts w:ascii="Times New Roman" w:eastAsia="Times New Roman" w:hAnsi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1B56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2023-06-19T09:35:00Z</dcterms:created>
  <dcterms:modified xsi:type="dcterms:W3CDTF">2023-06-19T09:52:00Z</dcterms:modified>
</cp:coreProperties>
</file>